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37" w:rsidRDefault="00DE3337" w:rsidP="00112481">
      <w:pPr>
        <w:spacing w:after="0"/>
        <w:jc w:val="center"/>
        <w:rPr>
          <w:sz w:val="28"/>
        </w:rPr>
      </w:pPr>
      <w:r w:rsidRPr="00DE3337">
        <w:rPr>
          <w:sz w:val="28"/>
        </w:rPr>
        <w:t>F</w:t>
      </w:r>
      <w:r w:rsidR="001B0C29">
        <w:rPr>
          <w:sz w:val="28"/>
        </w:rPr>
        <w:t xml:space="preserve">amily Financial Conversations: Talking to </w:t>
      </w:r>
      <w:r w:rsidR="00E13AE8">
        <w:rPr>
          <w:sz w:val="28"/>
        </w:rPr>
        <w:t>Teens</w:t>
      </w:r>
    </w:p>
    <w:p w:rsidR="00DE3337" w:rsidRDefault="00DE3337" w:rsidP="00112481">
      <w:pPr>
        <w:spacing w:after="0" w:line="360" w:lineRule="auto"/>
        <w:jc w:val="center"/>
      </w:pPr>
      <w:bookmarkStart w:id="0" w:name="_GoBack"/>
      <w:bookmarkEnd w:id="0"/>
    </w:p>
    <w:p w:rsidR="00DE3337" w:rsidRDefault="00DE333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earned money the very first time by ______________</w:t>
      </w:r>
      <w:r w:rsidR="00426F02">
        <w:t>__________________________</w:t>
      </w:r>
      <w:r w:rsidR="00B12607">
        <w:t>_______</w:t>
      </w:r>
      <w:r w:rsidR="00426F02">
        <w:t>_______</w:t>
      </w:r>
    </w:p>
    <w:p w:rsidR="00DE3337" w:rsidRDefault="00DE333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Some of the key lessons my parents taught me about money included ____________________________________________________________________________</w:t>
      </w:r>
      <w:r w:rsidR="00B12607">
        <w:t>_______</w:t>
      </w:r>
      <w:r w:rsidR="00183ACD">
        <w:t>__</w:t>
      </w:r>
    </w:p>
    <w:p w:rsidR="00276FA3" w:rsidRDefault="00276FA3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When it came to money growing up, my parents ________________________________</w:t>
      </w:r>
      <w:r w:rsidR="005D0EB7">
        <w:t>____</w:t>
      </w:r>
      <w:r w:rsidR="00B12607">
        <w:t>_</w:t>
      </w:r>
      <w:r w:rsidR="005D0EB7">
        <w:t>__</w:t>
      </w:r>
      <w:r>
        <w:t>______</w:t>
      </w:r>
    </w:p>
    <w:p w:rsidR="003D1A26" w:rsidRDefault="003D1A26" w:rsidP="003D1A26">
      <w:pPr>
        <w:pStyle w:val="ListParagraph"/>
        <w:numPr>
          <w:ilvl w:val="0"/>
          <w:numId w:val="3"/>
        </w:numPr>
        <w:spacing w:after="0" w:line="360" w:lineRule="auto"/>
      </w:pPr>
      <w:r>
        <w:t>One should start discussing money with children _____________________________________________</w:t>
      </w:r>
    </w:p>
    <w:p w:rsidR="003D1A26" w:rsidRDefault="003D1A26" w:rsidP="003D1A26">
      <w:pPr>
        <w:pStyle w:val="ListParagraph"/>
        <w:numPr>
          <w:ilvl w:val="0"/>
          <w:numId w:val="3"/>
        </w:numPr>
        <w:spacing w:after="0" w:line="360" w:lineRule="auto"/>
      </w:pPr>
      <w:r>
        <w:t>I started sharing financial knowledge with my kids/nieces/nephews/grandkids when they were ___________ years old, and they know __________________________________ about my finances.</w:t>
      </w:r>
    </w:p>
    <w:p w:rsidR="003D1A26" w:rsidRDefault="00E13AE8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 You can help a teen prioritize financially by _________</w:t>
      </w:r>
      <w:r w:rsidR="00E9146B">
        <w:t>________________________________________</w:t>
      </w:r>
    </w:p>
    <w:p w:rsidR="00A01A69" w:rsidRDefault="005403E9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Teens need to kno</w:t>
      </w:r>
      <w:r w:rsidR="00932E9E">
        <w:t>w the following about borrowing</w:t>
      </w:r>
      <w:r w:rsidR="00A01A69">
        <w:t>___________________________________________</w:t>
      </w:r>
    </w:p>
    <w:p w:rsidR="00426F02" w:rsidRDefault="009448C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Bringing up fiscal Jewish values with kids</w:t>
      </w:r>
      <w:r w:rsidR="00426F02">
        <w:t xml:space="preserve"> _________</w:t>
      </w:r>
      <w:r>
        <w:t>__</w:t>
      </w:r>
      <w:r w:rsidR="00426F02">
        <w:t>__________________________</w:t>
      </w:r>
      <w:r w:rsidR="005D0EB7">
        <w:t>______</w:t>
      </w:r>
      <w:r w:rsidR="00426F02">
        <w:t>__</w:t>
      </w:r>
      <w:r w:rsidR="00B12607">
        <w:t>_</w:t>
      </w:r>
      <w:r w:rsidR="00426F02">
        <w:t>_____</w:t>
      </w:r>
    </w:p>
    <w:p w:rsidR="00A01A69" w:rsidRDefault="00932E9E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Checking accounts or</w:t>
      </w:r>
      <w:r w:rsidR="005403E9">
        <w:t xml:space="preserve"> credit cards for teens_________</w:t>
      </w:r>
      <w:r w:rsidR="00A01A69">
        <w:t>_____</w:t>
      </w:r>
      <w:r>
        <w:t>_</w:t>
      </w:r>
      <w:r w:rsidR="00A01A69">
        <w:t>___________________________________</w:t>
      </w:r>
    </w:p>
    <w:p w:rsidR="00A01A69" w:rsidRDefault="005403E9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Helping teens </w:t>
      </w:r>
      <w:r w:rsidR="00E13AE8">
        <w:t xml:space="preserve">plan for </w:t>
      </w:r>
      <w:r w:rsidR="00932E9E">
        <w:t>their financial future_</w:t>
      </w:r>
      <w:r w:rsidR="00E13AE8">
        <w:t>___</w:t>
      </w:r>
      <w:r w:rsidR="00932E9E">
        <w:t>_</w:t>
      </w:r>
      <w:r>
        <w:t>_______</w:t>
      </w:r>
      <w:r w:rsidR="00375345">
        <w:t>______________________________________</w:t>
      </w:r>
    </w:p>
    <w:p w:rsidR="00B6351E" w:rsidRDefault="0076619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 can lead </w:t>
      </w:r>
      <w:r w:rsidR="00B6351E">
        <w:t>by example by_______________________________________________________________</w:t>
      </w:r>
    </w:p>
    <w:p w:rsidR="00C77944" w:rsidRDefault="00073F1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M</w:t>
      </w:r>
      <w:r w:rsidR="00C77944">
        <w:t>ost of my financial education has come from _________________</w:t>
      </w:r>
      <w:r>
        <w:t>_____________________</w:t>
      </w:r>
      <w:r w:rsidR="00C77944">
        <w:t>_________</w:t>
      </w:r>
    </w:p>
    <w:p w:rsidR="00C77944" w:rsidRDefault="00C7794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 first remember saving for tzedakah (charitable giving) to </w:t>
      </w:r>
      <w:proofErr w:type="gramStart"/>
      <w:r>
        <w:t>support  _</w:t>
      </w:r>
      <w:proofErr w:type="gramEnd"/>
      <w:r>
        <w:t>______________</w:t>
      </w:r>
      <w:r w:rsidR="005D0EB7">
        <w:t>_____</w:t>
      </w:r>
      <w:r>
        <w:t>___</w:t>
      </w:r>
      <w:r w:rsidR="00222C78">
        <w:t>__</w:t>
      </w:r>
      <w:r>
        <w:t>__</w:t>
      </w:r>
      <w:r w:rsidR="005D0EB7">
        <w:t>_</w:t>
      </w:r>
      <w:r>
        <w:t>__</w:t>
      </w:r>
    </w:p>
    <w:p w:rsidR="0017580A" w:rsidRDefault="0017580A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now tend to give tzedakah primarily to ________________</w:t>
      </w:r>
      <w:r w:rsidR="005D0EB7">
        <w:t>_____</w:t>
      </w:r>
      <w:r>
        <w:t>___________________________</w:t>
      </w:r>
      <w:r w:rsidR="005D0EB7">
        <w:t>__</w:t>
      </w:r>
      <w:r>
        <w:t>__</w:t>
      </w:r>
    </w:p>
    <w:p w:rsidR="0017580A" w:rsidRDefault="00AD780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When engaged to be</w:t>
      </w:r>
      <w:r w:rsidR="0017580A">
        <w:t xml:space="preserve"> married, </w:t>
      </w:r>
      <w:r>
        <w:t>we devoted ____________</w:t>
      </w:r>
      <w:r w:rsidR="005D0EB7">
        <w:t>___</w:t>
      </w:r>
      <w:r>
        <w:t>_________ time to discussing finances.</w:t>
      </w:r>
    </w:p>
    <w:p w:rsidR="00233241" w:rsidRDefault="00AB384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Judaism</w:t>
      </w:r>
      <w:r w:rsidR="00556B19">
        <w:t xml:space="preserve"> influences my financial </w:t>
      </w:r>
      <w:r>
        <w:t>values</w:t>
      </w:r>
      <w:r w:rsidR="00556B19">
        <w:t xml:space="preserve"> by _______</w:t>
      </w:r>
      <w:r w:rsidR="00A10AD8">
        <w:t>_______________________________</w:t>
      </w:r>
      <w:r w:rsidR="00556B19">
        <w:t>_</w:t>
      </w:r>
      <w:r w:rsidR="00A10AD8">
        <w:t>__</w:t>
      </w:r>
      <w:r w:rsidR="00556B19">
        <w:t>___</w:t>
      </w:r>
      <w:r w:rsidR="005D0EB7">
        <w:t>____</w:t>
      </w:r>
      <w:r w:rsidR="00A10AD8">
        <w:t>__</w:t>
      </w:r>
    </w:p>
    <w:p w:rsidR="00476819" w:rsidRDefault="00183ACD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Finances are a top reason for marita</w:t>
      </w:r>
      <w:r w:rsidR="002B5022">
        <w:t>l/family stress and divorce.  I</w:t>
      </w:r>
      <w:r>
        <w:t>n my life, I have found this to be ____________________________________________________________________</w:t>
      </w:r>
      <w:r w:rsidR="00556B19">
        <w:t>____</w:t>
      </w:r>
      <w:r>
        <w:t>_</w:t>
      </w:r>
      <w:r w:rsidR="00556B19">
        <w:t>_</w:t>
      </w:r>
      <w:r>
        <w:t>__</w:t>
      </w:r>
      <w:r w:rsidR="00556B19">
        <w:t>__</w:t>
      </w:r>
      <w:r>
        <w:t>__</w:t>
      </w:r>
      <w:r w:rsidR="005D0EB7">
        <w:t>____</w:t>
      </w:r>
      <w:r>
        <w:t>_</w:t>
      </w:r>
    </w:p>
    <w:p w:rsidR="00073F14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In my family, finances are discussed ___________________________________________</w:t>
      </w:r>
      <w:r w:rsidR="00556B19">
        <w:t>__</w:t>
      </w:r>
      <w:r>
        <w:t>_</w:t>
      </w:r>
      <w:r w:rsidR="00556B19">
        <w:t>___</w:t>
      </w:r>
      <w:r>
        <w:t>_</w:t>
      </w:r>
      <w:r w:rsidR="005D0EB7">
        <w:t>___</w:t>
      </w:r>
      <w:r>
        <w:t>__</w:t>
      </w:r>
    </w:p>
    <w:p w:rsidR="002502B0" w:rsidRDefault="002502B0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still need to know mor</w:t>
      </w:r>
      <w:r w:rsidR="005D0EB7">
        <w:t>e about _________________________</w:t>
      </w:r>
      <w:r>
        <w:t>______________ in terms of investments.</w:t>
      </w:r>
    </w:p>
    <w:p w:rsidR="002B5022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In trying to raise a generation of “money </w:t>
      </w:r>
      <w:proofErr w:type="spellStart"/>
      <w:r>
        <w:t>mensches</w:t>
      </w:r>
      <w:proofErr w:type="spellEnd"/>
      <w:r>
        <w:t>”, I have tried to ___________________________________________________________</w:t>
      </w:r>
      <w:r w:rsidR="005D0EB7">
        <w:t>____</w:t>
      </w:r>
      <w:r>
        <w:t>________________</w:t>
      </w:r>
      <w:r w:rsidR="00556B19">
        <w:t>_</w:t>
      </w:r>
      <w:r>
        <w:t>_</w:t>
      </w:r>
      <w:r w:rsidR="00556B19">
        <w:t>__</w:t>
      </w:r>
      <w:r>
        <w:t>__</w:t>
      </w:r>
    </w:p>
    <w:p w:rsidR="002B5022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To me, being rich means ______________________________________________</w:t>
      </w:r>
      <w:r w:rsidR="005D0EB7">
        <w:t>____</w:t>
      </w:r>
      <w:r>
        <w:t>_________</w:t>
      </w:r>
      <w:r w:rsidR="00556B19">
        <w:t>__</w:t>
      </w:r>
      <w:r>
        <w:t>_</w:t>
      </w:r>
      <w:r w:rsidR="00556B19">
        <w:t>_</w:t>
      </w:r>
      <w:r>
        <w:t>__</w:t>
      </w:r>
    </w:p>
    <w:p w:rsidR="00112481" w:rsidRDefault="00112481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If I could impart one bit of financial knowledge, it would be ___________________________________________________________________</w:t>
      </w:r>
      <w:r w:rsidR="005D0EB7">
        <w:t>____</w:t>
      </w:r>
      <w:r>
        <w:t>__________</w:t>
      </w:r>
      <w:r w:rsidR="00556B19">
        <w:t>___</w:t>
      </w:r>
      <w:r>
        <w:t>_</w:t>
      </w:r>
    </w:p>
    <w:p w:rsidR="00847A72" w:rsidRDefault="00847A7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Any other thoughts about the topic? </w:t>
      </w:r>
      <w:r w:rsidR="00E9146B">
        <w:t>_________________________________</w:t>
      </w:r>
      <w:r>
        <w:t>______________________________________</w:t>
      </w:r>
      <w:r w:rsidR="00E9146B">
        <w:t>______________</w:t>
      </w:r>
    </w:p>
    <w:sectPr w:rsidR="00847A72" w:rsidSect="00556B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2BD"/>
    <w:multiLevelType w:val="hybridMultilevel"/>
    <w:tmpl w:val="18CE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1A3"/>
    <w:multiLevelType w:val="hybridMultilevel"/>
    <w:tmpl w:val="FD7C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7E8"/>
    <w:multiLevelType w:val="hybridMultilevel"/>
    <w:tmpl w:val="3E70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337"/>
    <w:rsid w:val="00025B58"/>
    <w:rsid w:val="00053CD0"/>
    <w:rsid w:val="00057888"/>
    <w:rsid w:val="00073F14"/>
    <w:rsid w:val="000B0F5D"/>
    <w:rsid w:val="00112481"/>
    <w:rsid w:val="0017580A"/>
    <w:rsid w:val="00183ACD"/>
    <w:rsid w:val="001B0C29"/>
    <w:rsid w:val="00222C78"/>
    <w:rsid w:val="00233241"/>
    <w:rsid w:val="002502B0"/>
    <w:rsid w:val="00276FA3"/>
    <w:rsid w:val="002B5022"/>
    <w:rsid w:val="00331C28"/>
    <w:rsid w:val="00375345"/>
    <w:rsid w:val="003D1A26"/>
    <w:rsid w:val="004223D7"/>
    <w:rsid w:val="00426F02"/>
    <w:rsid w:val="00476819"/>
    <w:rsid w:val="004E25D8"/>
    <w:rsid w:val="005403E9"/>
    <w:rsid w:val="00556B19"/>
    <w:rsid w:val="005D0EB7"/>
    <w:rsid w:val="0074653F"/>
    <w:rsid w:val="00766192"/>
    <w:rsid w:val="00786314"/>
    <w:rsid w:val="007877F3"/>
    <w:rsid w:val="00795CB8"/>
    <w:rsid w:val="00813D0F"/>
    <w:rsid w:val="00847A72"/>
    <w:rsid w:val="008D3B1F"/>
    <w:rsid w:val="0092651F"/>
    <w:rsid w:val="00932E9E"/>
    <w:rsid w:val="009448C7"/>
    <w:rsid w:val="00A01A69"/>
    <w:rsid w:val="00A10AD8"/>
    <w:rsid w:val="00A400A4"/>
    <w:rsid w:val="00AB3847"/>
    <w:rsid w:val="00AD7804"/>
    <w:rsid w:val="00B12607"/>
    <w:rsid w:val="00B62FB1"/>
    <w:rsid w:val="00B6351E"/>
    <w:rsid w:val="00B67434"/>
    <w:rsid w:val="00C67C49"/>
    <w:rsid w:val="00C77944"/>
    <w:rsid w:val="00CA1F78"/>
    <w:rsid w:val="00DB0927"/>
    <w:rsid w:val="00DE3337"/>
    <w:rsid w:val="00E13AE8"/>
    <w:rsid w:val="00E9146B"/>
    <w:rsid w:val="00EE51FE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33EC"/>
  <w15:docId w15:val="{AEA859F3-EE8C-4E98-987A-9F789D5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Davidson, Paul B.,Ph.D.</cp:lastModifiedBy>
  <cp:revision>2</cp:revision>
  <cp:lastPrinted>2017-07-04T11:58:00Z</cp:lastPrinted>
  <dcterms:created xsi:type="dcterms:W3CDTF">2018-05-16T16:08:00Z</dcterms:created>
  <dcterms:modified xsi:type="dcterms:W3CDTF">2018-05-16T16:08:00Z</dcterms:modified>
</cp:coreProperties>
</file>